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-Чем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110049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398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