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75/2010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ноября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«Гидротехническая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1095405025044,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5405402959)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Строительная Компания «Кубаньпромстрой»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1022302301284,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2313007640)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10 ноября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