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«РЕАЛСТРОЙ»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1103460000709,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3446037236)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«Арт-Строй»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1103459001326,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3442108616)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1106659000480,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6659199678)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«Строй-Гарант»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1079847102081,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7801454496)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«Наружные трубопроводы»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1026602949977,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6659080224)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«РегионСибСтрой»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1085405011560,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5405371122)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1052202161110,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2224091576)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«Производственное ремонтно-строительное управление-7»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1105405006959,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5405410276)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«СОДРУЖЕСТВО»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1087847029654,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7801486755)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«Строительное управление-55»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1065406171247,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5406377007)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«КавказЭнергоМонтаж»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1026104371006,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6168046870)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«Проф-строй»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1072223002390,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2223058015)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«Енисей»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1025202195941,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5254022399)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28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