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синский нефтеперерабатывающий зав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11007886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96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Вертик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031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66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онтно-строительная компания 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479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61124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в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20032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45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акс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33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944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6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73055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342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