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ИКАР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617838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35906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