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«СистемаСтрой»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1072221002050,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2221124142)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1082224010450,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2224127504)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«ИНВЕКС»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1063906148460,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3906162292)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«СТиМ»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1027810339424,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7812003495)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27.05.2013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«ВерсаСтрой»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1067847172271,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7802345073)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28.05.2013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«МСК»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1047855124360,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7842305729)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С-098-7842305729-12042010-512/4,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«МСК»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1047855124360,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7842305729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«Возрождение»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1073906028789,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3906180069)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С-039-3906180069-02042010-482/3,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«Возрождение»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1073906028789,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3906180069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«Строительно-производственное объединение СФЕРА»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1107847026143,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7839418024)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С-098-7839418024-02042010-471/3,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«Строительно-производственное объединение СФЕРА»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1107847026143,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7839418024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