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«Евросервис»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1127847373940,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7814542213)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