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диный проектно-экспертный цент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2570131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71268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2-5257126847-03022012-36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диный проектно-экспертный цент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2570131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71268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Пласт-Ю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646002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240309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6-2624030930-28032011-31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Пласт-Ю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646002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240309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г.Армавира «Институт проектиров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3020229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36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3-2302053669-07052010-20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предприятие г.Армавира «Институт проектиров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23020229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36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