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стра-Груп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662500079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2506199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ЮС-Масте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403250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604353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.С.Б.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04793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4067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одружество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60004048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0911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