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томТеплоЭлектро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5915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9237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изводственная компания «СА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28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84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027044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71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ысковское ремонтно-строительное управлени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42140011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21403139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7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