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уппа «Спек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0270007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018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