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«ЭКСПОСТРОЙ»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1092224002463,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2224132984)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«Научно-производственное объединение по проектированию и инженерно-строительным изысканиям для объектов Нефтегазовых комплексов»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1020400737807,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0411099370)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П-004-0411099370-06082010-252/1,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«Научно-производственное объединение по проектированию и инженерно-строительным изысканиям для объектов Нефтегазовых комплексов»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1020400737807,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0411099370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«Энергостройкомплекс»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1095543035170,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5504215396)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П-055-5504215396-22092010-273/2,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«Энергостройкомплекс»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1095543035170,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5504215396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«Ава-Петер-Строй-Всеволожск»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1104703000346,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4703115010)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П-047-4703115010-03062011-336/2,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«Ава-Петер-Строй-Всеволожск»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1104703000346,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4703115010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«АСПроект»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1115543009559,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5501232410)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П-055-5501232410-06052011-329/2,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«АСПроект»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1115543009559,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5501232410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