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1037843030830,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7825102077)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Промышленно-строительная компания «ИнСтройПром»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1127847037702,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7810854701)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