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149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06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БУ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517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032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4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