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95/2010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ноября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1099847022098,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7842421010)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СК «Анкор»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1102628000012,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2628054435)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24 ноября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