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1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но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ИнтерСервис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30200225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5602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но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