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79/2013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ноября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«Сибирский проектно-изыскательский и научно-исследовательский институт по проектированию энергетических систем и электрических сетей «Сибэнергосетьпроект»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1125476085085,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5406711621)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Открытого акционерного общества «Красная Площадь»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1095407004274,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5407060764)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22.11.2013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ноября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