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«Арбат. Инженерные сети»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1073905007692,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3905081675)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1123926078627,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3906284156)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Строительная Компания «Терра»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5067847541834,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7802372052)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«НеваСтройИнвест»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1097847228379,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7842413883)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