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ЖелезоБет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068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075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