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Монтажная Компания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1092302002099,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2302062230)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«Альянс»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1076168003900,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6168017823)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