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адзор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124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4294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Бизне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581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701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