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83/2010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ноября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Ремонтно-строительная компания «Град Петров»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1077847458996,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7810480245)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26.11.2010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29 ноября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