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г. Железнодорожны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50122172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20305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472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7861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