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мун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3020032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532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400667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72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Электр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13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82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29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584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4788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виаСтройСвяз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618300080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626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04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овые Строительные Технологи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84725170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72157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4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К «Анко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6280000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62805443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4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