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му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3020032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53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40066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72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Элект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13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82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29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584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4788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виаСтройСвяз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8300080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26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ые Строительные Технологи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2517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7215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К «Анк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6280000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6280544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