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апре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бсолю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784708508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554719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1.04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апре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