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рант-С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1660079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605259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