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37/2014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мая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«СтройКонсалт»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1069847537430,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7843305344)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мая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