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юменьпроек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72320421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2249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3224922-12042010-18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юменьпроек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72320421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2249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