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июня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«Монблан-Сибирь»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1085405011471,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5405371034)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«Эктив Телеком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1095904016031,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5904217528)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«Юг-Полимер-Строй»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1076150000024,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6150052802)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1073435008130,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3435090090)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Мурджикнели Генади Владимировича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308667201000016,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667220383878)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«Фабрика обоев «Прима Италияна»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1113926026906,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3909800240)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07.05.2014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июня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