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29/2014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04 июня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«МегаДор»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1087746352210,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7737529046)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04 июня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