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июня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«ТИС 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1057746135501,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7721523673)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1082224010450,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2224127504)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июня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