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вгус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30200234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92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авгус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