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Микульского А.В.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«Стандарт-Строй»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1077847015971,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7841354233)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«Гарантия»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1065405135432,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5405330133)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14.08.2014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________________/Микульский А.В./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